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22314" w14:textId="77777777" w:rsidR="00D37CD0" w:rsidRPr="00EB3DAE" w:rsidRDefault="007C7C8A" w:rsidP="007C7C8A">
      <w:pPr>
        <w:spacing w:after="0"/>
        <w:jc w:val="center"/>
        <w:rPr>
          <w:b/>
          <w:sz w:val="32"/>
          <w:szCs w:val="32"/>
          <w:u w:val="single"/>
        </w:rPr>
      </w:pPr>
      <w:r w:rsidRPr="00EB3DAE">
        <w:rPr>
          <w:sz w:val="32"/>
          <w:szCs w:val="32"/>
        </w:rPr>
        <w:t>Mount Horeb Softball Club</w:t>
      </w:r>
      <w:r w:rsidR="007B37E0" w:rsidRPr="00EB3DAE">
        <w:rPr>
          <w:sz w:val="32"/>
          <w:szCs w:val="32"/>
        </w:rPr>
        <w:t xml:space="preserve"> </w:t>
      </w:r>
      <w:r w:rsidR="00D37CD0" w:rsidRPr="00EB3DAE">
        <w:rPr>
          <w:sz w:val="32"/>
          <w:szCs w:val="32"/>
        </w:rPr>
        <w:t>Meeting</w:t>
      </w:r>
    </w:p>
    <w:p w14:paraId="11C59108" w14:textId="77777777" w:rsidR="00254F91" w:rsidRPr="00EB3DAE" w:rsidRDefault="00E90B07" w:rsidP="00254F91">
      <w:pPr>
        <w:spacing w:after="0"/>
        <w:rPr>
          <w:sz w:val="24"/>
          <w:szCs w:val="24"/>
        </w:rPr>
      </w:pPr>
      <w:r w:rsidRPr="00EB3DAE">
        <w:rPr>
          <w:sz w:val="24"/>
          <w:szCs w:val="24"/>
          <w:u w:val="single"/>
        </w:rPr>
        <w:t>Meeting Time/Location:</w:t>
      </w:r>
    </w:p>
    <w:p w14:paraId="36232EEC" w14:textId="1C030A13" w:rsidR="00186B11" w:rsidRPr="00EB3DAE" w:rsidRDefault="00186B11" w:rsidP="00186B11">
      <w:pPr>
        <w:spacing w:after="0"/>
        <w:rPr>
          <w:b/>
        </w:rPr>
      </w:pPr>
      <w:r w:rsidRPr="00EB3DAE">
        <w:rPr>
          <w:b/>
        </w:rPr>
        <w:t xml:space="preserve">Date:  </w:t>
      </w:r>
      <w:r w:rsidR="00EB3DAE" w:rsidRPr="00EB3DAE">
        <w:rPr>
          <w:b/>
          <w:color w:val="FF0000"/>
        </w:rPr>
        <w:t>Tues</w:t>
      </w:r>
      <w:r w:rsidR="001A2D59" w:rsidRPr="00EB3DAE">
        <w:rPr>
          <w:b/>
          <w:color w:val="FF0000"/>
        </w:rPr>
        <w:t xml:space="preserve">day, </w:t>
      </w:r>
      <w:r w:rsidR="00FA147B" w:rsidRPr="00EB3DAE">
        <w:rPr>
          <w:b/>
          <w:color w:val="FF0000"/>
        </w:rPr>
        <w:t>December 13</w:t>
      </w:r>
      <w:r w:rsidR="0059035F" w:rsidRPr="00EB3DAE">
        <w:rPr>
          <w:b/>
          <w:color w:val="FF0000"/>
        </w:rPr>
        <w:t>, 2022</w:t>
      </w:r>
      <w:r w:rsidR="00B57020" w:rsidRPr="00EB3DAE">
        <w:rPr>
          <w:b/>
          <w:color w:val="FF0000"/>
        </w:rPr>
        <w:t xml:space="preserve"> </w:t>
      </w:r>
      <w:r w:rsidRPr="00EB3DAE">
        <w:rPr>
          <w:b/>
          <w:color w:val="FF0000"/>
        </w:rPr>
        <w:t xml:space="preserve"> / </w:t>
      </w:r>
      <w:r w:rsidR="00FA147B" w:rsidRPr="00EB3DAE">
        <w:rPr>
          <w:b/>
          <w:color w:val="FF0000"/>
        </w:rPr>
        <w:t>6:30</w:t>
      </w:r>
      <w:r w:rsidRPr="00EB3DAE">
        <w:rPr>
          <w:b/>
          <w:color w:val="FF0000"/>
        </w:rPr>
        <w:t xml:space="preserve"> PM </w:t>
      </w:r>
    </w:p>
    <w:p w14:paraId="52F01486" w14:textId="39412719" w:rsidR="0059035F" w:rsidRDefault="00186B11" w:rsidP="00D56B11">
      <w:pPr>
        <w:spacing w:after="0"/>
        <w:rPr>
          <w:b/>
          <w:color w:val="FF0000"/>
        </w:rPr>
      </w:pPr>
      <w:r w:rsidRPr="00EB3DAE">
        <w:rPr>
          <w:b/>
        </w:rPr>
        <w:t xml:space="preserve">Location:  </w:t>
      </w:r>
      <w:r w:rsidR="00EB3DAE" w:rsidRPr="00EB3DAE">
        <w:rPr>
          <w:b/>
          <w:color w:val="FF0000"/>
        </w:rPr>
        <w:t>The</w:t>
      </w:r>
      <w:r w:rsidR="00EB3DAE" w:rsidRPr="00EB3DAE">
        <w:rPr>
          <w:b/>
        </w:rPr>
        <w:t xml:space="preserve"> </w:t>
      </w:r>
      <w:r w:rsidR="00FA147B" w:rsidRPr="00EB3DAE">
        <w:rPr>
          <w:b/>
          <w:color w:val="FF0000"/>
        </w:rPr>
        <w:t>Viking Bar</w:t>
      </w:r>
      <w:r w:rsidR="00EB3DAE" w:rsidRPr="00EB3DAE">
        <w:rPr>
          <w:b/>
          <w:color w:val="FF0000"/>
        </w:rPr>
        <w:t xml:space="preserve"> and Grill</w:t>
      </w:r>
      <w:r w:rsidR="00FA147B" w:rsidRPr="00EB3DAE">
        <w:rPr>
          <w:b/>
          <w:color w:val="FF0000"/>
        </w:rPr>
        <w:t xml:space="preserve"> (formerly Walk-On) Upstairs</w:t>
      </w:r>
    </w:p>
    <w:p w14:paraId="54C4D8CA" w14:textId="1EBDAA08" w:rsidR="00FA147B" w:rsidRDefault="00FA147B" w:rsidP="00D56B11">
      <w:pPr>
        <w:spacing w:after="0"/>
        <w:rPr>
          <w:b/>
          <w:color w:val="FF0000"/>
        </w:rPr>
      </w:pPr>
    </w:p>
    <w:p w14:paraId="218F76EC" w14:textId="77777777" w:rsidR="0059035F" w:rsidRDefault="0059035F" w:rsidP="00D56B11">
      <w:pPr>
        <w:spacing w:after="0"/>
        <w:rPr>
          <w:b/>
          <w:color w:val="FF0000"/>
        </w:rPr>
      </w:pPr>
    </w:p>
    <w:p w14:paraId="2C18B16C" w14:textId="296CEF62" w:rsidR="002E2CCC" w:rsidRPr="00956741" w:rsidRDefault="00E90B07" w:rsidP="00D56B11">
      <w:pPr>
        <w:spacing w:after="0"/>
        <w:rPr>
          <w:sz w:val="28"/>
          <w:szCs w:val="28"/>
        </w:rPr>
      </w:pPr>
      <w:r w:rsidRPr="00956741">
        <w:rPr>
          <w:sz w:val="28"/>
          <w:szCs w:val="28"/>
          <w:u w:val="single"/>
        </w:rPr>
        <w:t>Meeting Agenda:</w:t>
      </w:r>
    </w:p>
    <w:p w14:paraId="4A5B3854" w14:textId="6BA06604" w:rsidR="00D37CD0" w:rsidRPr="008F244B" w:rsidRDefault="00D37CD0" w:rsidP="00ED1E03">
      <w:pPr>
        <w:pStyle w:val="ListParagraph"/>
        <w:numPr>
          <w:ilvl w:val="0"/>
          <w:numId w:val="5"/>
        </w:numPr>
        <w:spacing w:after="0"/>
      </w:pPr>
      <w:r w:rsidRPr="008F244B">
        <w:t xml:space="preserve">Minutes </w:t>
      </w:r>
      <w:r w:rsidR="001860E8" w:rsidRPr="008F244B">
        <w:t>from last meeting</w:t>
      </w:r>
      <w:r w:rsidR="00F00FAF" w:rsidRPr="008F244B">
        <w:t xml:space="preserve"> </w:t>
      </w:r>
      <w:r w:rsidR="005E0D78" w:rsidRPr="008F244B">
        <w:t>(posted)</w:t>
      </w:r>
      <w:r w:rsidR="00F00FAF" w:rsidRPr="008F244B">
        <w:t xml:space="preserve"> </w:t>
      </w:r>
      <w:r w:rsidR="004B64D8" w:rsidRPr="008F244B">
        <w:t xml:space="preserve">  </w:t>
      </w:r>
      <w:r w:rsidR="00B91C50">
        <w:rPr>
          <w:color w:val="FF0000"/>
        </w:rPr>
        <w:t>approved</w:t>
      </w:r>
    </w:p>
    <w:p w14:paraId="288CBBEB" w14:textId="33A8DFCC" w:rsidR="00D37CD0" w:rsidRPr="008F244B" w:rsidRDefault="00D37CD0" w:rsidP="00ED1E03">
      <w:pPr>
        <w:pStyle w:val="ListParagraph"/>
        <w:numPr>
          <w:ilvl w:val="0"/>
          <w:numId w:val="5"/>
        </w:numPr>
        <w:spacing w:after="0"/>
      </w:pPr>
      <w:r w:rsidRPr="008F244B">
        <w:t>Treasurer Report</w:t>
      </w:r>
      <w:r w:rsidR="00605292" w:rsidRPr="008F244B">
        <w:t xml:space="preserve"> – </w:t>
      </w:r>
      <w:r w:rsidR="001A2D59" w:rsidRPr="008F244B">
        <w:t>Nicole Imbus</w:t>
      </w:r>
      <w:r w:rsidR="00B91C50">
        <w:t xml:space="preserve"> </w:t>
      </w:r>
      <w:proofErr w:type="gramStart"/>
      <w:r w:rsidR="00B91C50">
        <w:rPr>
          <w:color w:val="FF0000"/>
        </w:rPr>
        <w:t>approved</w:t>
      </w:r>
      <w:proofErr w:type="gramEnd"/>
    </w:p>
    <w:p w14:paraId="1730C11E" w14:textId="5457F335" w:rsidR="0092410C" w:rsidRPr="008F244B" w:rsidRDefault="0092410C" w:rsidP="0092410C">
      <w:pPr>
        <w:pStyle w:val="ListParagraph"/>
        <w:numPr>
          <w:ilvl w:val="0"/>
          <w:numId w:val="5"/>
        </w:numPr>
        <w:spacing w:after="0"/>
      </w:pPr>
      <w:r w:rsidRPr="008F244B">
        <w:t xml:space="preserve">Student Liaison Report – </w:t>
      </w:r>
      <w:r w:rsidR="00404844" w:rsidRPr="008F244B">
        <w:t>Evelyn Dahlgren and Taylor Mueller</w:t>
      </w:r>
      <w:r w:rsidR="00B91C50">
        <w:t xml:space="preserve">  </w:t>
      </w:r>
      <w:r w:rsidR="00B91C50">
        <w:rPr>
          <w:color w:val="FF0000"/>
        </w:rPr>
        <w:t>weight training going well, interested in starting up team meals (Kurt noted there are plates and misc items in the shed that could be used).</w:t>
      </w:r>
    </w:p>
    <w:p w14:paraId="3A11F233" w14:textId="4D1A2DAB" w:rsidR="004C449F" w:rsidRPr="008F244B" w:rsidRDefault="00D902A7" w:rsidP="00ED1E03">
      <w:pPr>
        <w:pStyle w:val="ListParagraph"/>
        <w:numPr>
          <w:ilvl w:val="0"/>
          <w:numId w:val="5"/>
        </w:numPr>
        <w:spacing w:after="0"/>
      </w:pPr>
      <w:r w:rsidRPr="008F244B">
        <w:t>Coach Liaison Report</w:t>
      </w:r>
      <w:r w:rsidR="00605292" w:rsidRPr="008F244B">
        <w:t xml:space="preserve"> – </w:t>
      </w:r>
      <w:r w:rsidR="005E0D78" w:rsidRPr="008F244B">
        <w:t>Jeramie Holman</w:t>
      </w:r>
      <w:r w:rsidR="00B91C50">
        <w:t xml:space="preserve"> </w:t>
      </w:r>
      <w:r w:rsidR="00B91C50">
        <w:rPr>
          <w:color w:val="FF0000"/>
        </w:rPr>
        <w:t>– absent</w:t>
      </w:r>
      <w:proofErr w:type="gramStart"/>
      <w:r w:rsidR="00B91C50">
        <w:rPr>
          <w:color w:val="FF0000"/>
        </w:rPr>
        <w:t xml:space="preserve">.  </w:t>
      </w:r>
      <w:proofErr w:type="gramEnd"/>
    </w:p>
    <w:p w14:paraId="60F93BB7" w14:textId="2E6F11EA" w:rsidR="001D0988" w:rsidRPr="008F244B" w:rsidRDefault="001D0988" w:rsidP="00ED1E03">
      <w:pPr>
        <w:pStyle w:val="ListParagraph"/>
        <w:numPr>
          <w:ilvl w:val="0"/>
          <w:numId w:val="5"/>
        </w:numPr>
        <w:spacing w:after="0"/>
      </w:pPr>
      <w:r w:rsidRPr="008F244B">
        <w:t>Committee Reports:</w:t>
      </w:r>
    </w:p>
    <w:p w14:paraId="5AFAD0F5" w14:textId="5AB31591" w:rsidR="002430AC" w:rsidRPr="008F244B" w:rsidRDefault="002430AC" w:rsidP="002430AC">
      <w:pPr>
        <w:pStyle w:val="ListParagraph"/>
        <w:numPr>
          <w:ilvl w:val="1"/>
          <w:numId w:val="5"/>
        </w:numPr>
        <w:spacing w:after="0"/>
      </w:pPr>
      <w:r w:rsidRPr="008F244B">
        <w:t>Troll Tourney – Kristin Casey / Kris Aeschlimann</w:t>
      </w:r>
      <w:r w:rsidR="00B91C50">
        <w:t xml:space="preserve"> </w:t>
      </w:r>
      <w:r w:rsidR="00B91C50">
        <w:rPr>
          <w:color w:val="FF0000"/>
        </w:rPr>
        <w:t xml:space="preserve"> - not </w:t>
      </w:r>
      <w:proofErr w:type="gramStart"/>
      <w:r w:rsidR="00B91C50">
        <w:rPr>
          <w:color w:val="FF0000"/>
        </w:rPr>
        <w:t>present</w:t>
      </w:r>
      <w:proofErr w:type="gramEnd"/>
    </w:p>
    <w:p w14:paraId="67C9136F" w14:textId="3A4BA2FA" w:rsidR="002430AC" w:rsidRDefault="002430AC" w:rsidP="002430AC">
      <w:pPr>
        <w:pStyle w:val="ListParagraph"/>
        <w:numPr>
          <w:ilvl w:val="2"/>
          <w:numId w:val="5"/>
        </w:numPr>
        <w:spacing w:after="0"/>
      </w:pPr>
      <w:r>
        <w:t xml:space="preserve">Notifications for tournament sent out by January </w:t>
      </w:r>
      <w:proofErr w:type="gramStart"/>
      <w:r>
        <w:t>1st</w:t>
      </w:r>
      <w:proofErr w:type="gramEnd"/>
    </w:p>
    <w:p w14:paraId="3A9DFF46" w14:textId="11BBAC2E" w:rsidR="003C3137" w:rsidRPr="008F244B" w:rsidRDefault="003C3137" w:rsidP="00186B11">
      <w:pPr>
        <w:pStyle w:val="ListParagraph"/>
        <w:numPr>
          <w:ilvl w:val="1"/>
          <w:numId w:val="5"/>
        </w:numPr>
        <w:spacing w:after="0"/>
      </w:pPr>
      <w:r w:rsidRPr="008F244B">
        <w:t>Field Improvements – Kurt Adler</w:t>
      </w:r>
    </w:p>
    <w:p w14:paraId="7912A37C" w14:textId="6E6C4AF8" w:rsidR="003C3137" w:rsidRPr="008F244B" w:rsidRDefault="004B64D8" w:rsidP="003C3137">
      <w:pPr>
        <w:pStyle w:val="ListParagraph"/>
        <w:numPr>
          <w:ilvl w:val="2"/>
          <w:numId w:val="5"/>
        </w:numPr>
        <w:spacing w:after="0"/>
      </w:pPr>
      <w:r w:rsidRPr="008F244B">
        <w:t xml:space="preserve">JV </w:t>
      </w:r>
      <w:r w:rsidR="003C3137" w:rsidRPr="008F244B">
        <w:t>Dugouts</w:t>
      </w:r>
      <w:r w:rsidR="00225BE3" w:rsidRPr="008F244B">
        <w:t xml:space="preserve"> –</w:t>
      </w:r>
      <w:r w:rsidR="00524812" w:rsidRPr="008F244B">
        <w:t xml:space="preserve"> </w:t>
      </w:r>
      <w:r w:rsidR="00225BE3" w:rsidRPr="008F244B">
        <w:t>steel roof, fencing, cut bolts</w:t>
      </w:r>
      <w:r w:rsidR="00B91C50">
        <w:t xml:space="preserve"> </w:t>
      </w:r>
      <w:r w:rsidR="00B91C50">
        <w:rPr>
          <w:color w:val="FF0000"/>
        </w:rPr>
        <w:t>– working with parent and contractor to complete.</w:t>
      </w:r>
    </w:p>
    <w:p w14:paraId="56BCFAA2" w14:textId="754FF427" w:rsidR="00D71CF8" w:rsidRPr="008F244B" w:rsidRDefault="00B57020" w:rsidP="003C3137">
      <w:pPr>
        <w:pStyle w:val="ListParagraph"/>
        <w:numPr>
          <w:ilvl w:val="2"/>
          <w:numId w:val="5"/>
        </w:numPr>
        <w:spacing w:after="0"/>
      </w:pPr>
      <w:r w:rsidRPr="008F244B">
        <w:t xml:space="preserve">Varsity Field Lighting </w:t>
      </w:r>
      <w:r w:rsidR="00EB3DAE">
        <w:t xml:space="preserve">Update </w:t>
      </w:r>
      <w:r w:rsidRPr="008F244B">
        <w:t>– Village and School</w:t>
      </w:r>
      <w:r w:rsidR="00B91C50">
        <w:t xml:space="preserve"> </w:t>
      </w:r>
      <w:r w:rsidR="00B91C50">
        <w:rPr>
          <w:color w:val="FF0000"/>
        </w:rPr>
        <w:t xml:space="preserve"> - things are moving forward, Adam has replaced breaker box with 200 amp</w:t>
      </w:r>
    </w:p>
    <w:p w14:paraId="2258D236" w14:textId="40F65F7B" w:rsidR="00186B11" w:rsidRPr="008F244B" w:rsidRDefault="00186B11" w:rsidP="00186B11">
      <w:pPr>
        <w:pStyle w:val="ListParagraph"/>
        <w:numPr>
          <w:ilvl w:val="1"/>
          <w:numId w:val="5"/>
        </w:numPr>
        <w:spacing w:after="0"/>
      </w:pPr>
      <w:r w:rsidRPr="008F244B">
        <w:t>Other Committee Reports?</w:t>
      </w:r>
    </w:p>
    <w:p w14:paraId="2E002D9C" w14:textId="0F0A9922" w:rsidR="00103DF9" w:rsidRPr="008F244B" w:rsidRDefault="00103DF9" w:rsidP="00ED1E03">
      <w:pPr>
        <w:pStyle w:val="ListParagraph"/>
        <w:numPr>
          <w:ilvl w:val="0"/>
          <w:numId w:val="5"/>
        </w:numPr>
        <w:spacing w:after="0"/>
      </w:pPr>
      <w:r w:rsidRPr="008F244B">
        <w:t>Old Business – Updates</w:t>
      </w:r>
    </w:p>
    <w:p w14:paraId="4140D828" w14:textId="1F6E5EBC" w:rsidR="006631ED" w:rsidRPr="008F244B" w:rsidRDefault="00B9294F" w:rsidP="002824B5">
      <w:pPr>
        <w:pStyle w:val="ListParagraph"/>
        <w:numPr>
          <w:ilvl w:val="1"/>
          <w:numId w:val="5"/>
        </w:numPr>
        <w:spacing w:after="0"/>
      </w:pPr>
      <w:r w:rsidRPr="008F244B">
        <w:t xml:space="preserve">VIP </w:t>
      </w:r>
      <w:r w:rsidR="0082678B" w:rsidRPr="008F244B">
        <w:t>Program</w:t>
      </w:r>
      <w:r w:rsidR="00680DD6" w:rsidRPr="008F244B">
        <w:t xml:space="preserve"> – </w:t>
      </w:r>
      <w:r w:rsidR="00FA147B">
        <w:t>plan for 2023</w:t>
      </w:r>
      <w:r w:rsidR="00EB3DAE">
        <w:t xml:space="preserve"> – Kate, Mandy, Nicole</w:t>
      </w:r>
      <w:r w:rsidR="00B91C50">
        <w:t xml:space="preserve"> </w:t>
      </w:r>
      <w:r w:rsidR="00B91C50">
        <w:rPr>
          <w:color w:val="FF0000"/>
        </w:rPr>
        <w:t xml:space="preserve"> - plan to track as much of volunteer hours as possible through </w:t>
      </w:r>
      <w:r w:rsidR="003E1A66">
        <w:rPr>
          <w:color w:val="FF0000"/>
        </w:rPr>
        <w:t>TeamSnap</w:t>
      </w:r>
      <w:proofErr w:type="gramStart"/>
      <w:r w:rsidR="00B91C50">
        <w:rPr>
          <w:color w:val="FF0000"/>
        </w:rPr>
        <w:t xml:space="preserve">.  </w:t>
      </w:r>
      <w:proofErr w:type="gramEnd"/>
      <w:r w:rsidR="00B91C50">
        <w:rPr>
          <w:color w:val="FF0000"/>
        </w:rPr>
        <w:t xml:space="preserve">All registration </w:t>
      </w:r>
      <w:r w:rsidR="00E53EE0">
        <w:rPr>
          <w:color w:val="FF0000"/>
        </w:rPr>
        <w:t xml:space="preserve">will occur </w:t>
      </w:r>
      <w:r w:rsidR="00B91C50">
        <w:rPr>
          <w:color w:val="FF0000"/>
        </w:rPr>
        <w:t>on-line</w:t>
      </w:r>
      <w:r w:rsidR="00E53EE0" w:rsidRPr="00E53EE0">
        <w:rPr>
          <w:color w:val="FF0000"/>
        </w:rPr>
        <w:t xml:space="preserve"> </w:t>
      </w:r>
      <w:r w:rsidR="00E53EE0">
        <w:rPr>
          <w:color w:val="FF0000"/>
        </w:rPr>
        <w:t xml:space="preserve">as it has become </w:t>
      </w:r>
      <w:r w:rsidR="00E53EE0">
        <w:rPr>
          <w:color w:val="FF0000"/>
        </w:rPr>
        <w:t>too</w:t>
      </w:r>
      <w:r w:rsidR="00E53EE0">
        <w:rPr>
          <w:color w:val="FF0000"/>
        </w:rPr>
        <w:t xml:space="preserve"> complicated and too much work to accept some credit card payments and some checks.</w:t>
      </w:r>
      <w:r w:rsidR="00E53EE0">
        <w:rPr>
          <w:color w:val="FF0000"/>
        </w:rPr>
        <w:t xml:space="preserve">  </w:t>
      </w:r>
      <w:r w:rsidR="00E53EE0">
        <w:rPr>
          <w:color w:val="FF0000"/>
        </w:rPr>
        <w:t xml:space="preserve">This is also a way to prevent people from registering and then having to be “chased” to get payment as you can not complete registration without paying </w:t>
      </w:r>
      <w:r w:rsidR="00E53EE0">
        <w:rPr>
          <w:color w:val="FF0000"/>
        </w:rPr>
        <w:t xml:space="preserve">both the </w:t>
      </w:r>
      <w:r w:rsidR="00E53EE0">
        <w:rPr>
          <w:color w:val="FF0000"/>
        </w:rPr>
        <w:t>fee and VIP.</w:t>
      </w:r>
      <w:r w:rsidR="00E53EE0">
        <w:rPr>
          <w:color w:val="FF0000"/>
        </w:rPr>
        <w:t xml:space="preserve">  In this approach</w:t>
      </w:r>
      <w:r w:rsidR="00B91C50">
        <w:rPr>
          <w:color w:val="FF0000"/>
        </w:rPr>
        <w:t xml:space="preserve"> everyone </w:t>
      </w:r>
      <w:r w:rsidR="00E53EE0">
        <w:rPr>
          <w:color w:val="FF0000"/>
        </w:rPr>
        <w:t xml:space="preserve">will </w:t>
      </w:r>
      <w:r w:rsidR="00B91C50">
        <w:rPr>
          <w:color w:val="FF0000"/>
        </w:rPr>
        <w:t xml:space="preserve">pay </w:t>
      </w:r>
      <w:r w:rsidR="00E53EE0">
        <w:rPr>
          <w:color w:val="FF0000"/>
        </w:rPr>
        <w:t xml:space="preserve">the </w:t>
      </w:r>
      <w:r w:rsidR="00B91C50">
        <w:rPr>
          <w:color w:val="FF0000"/>
        </w:rPr>
        <w:t xml:space="preserve">VIP </w:t>
      </w:r>
      <w:r w:rsidR="00E53EE0">
        <w:rPr>
          <w:color w:val="FF0000"/>
        </w:rPr>
        <w:t xml:space="preserve">fee </w:t>
      </w:r>
      <w:r w:rsidR="00B91C50">
        <w:rPr>
          <w:color w:val="FF0000"/>
        </w:rPr>
        <w:t xml:space="preserve">and </w:t>
      </w:r>
      <w:r w:rsidR="00E53EE0">
        <w:rPr>
          <w:color w:val="FF0000"/>
        </w:rPr>
        <w:t xml:space="preserve">Club </w:t>
      </w:r>
      <w:r w:rsidR="00B91C50">
        <w:rPr>
          <w:color w:val="FF0000"/>
        </w:rPr>
        <w:t>will do a sweeping reimbursement right after coaches are selected to reimburse coaches, coordinators, and board members</w:t>
      </w:r>
      <w:r w:rsidR="00E53EE0">
        <w:rPr>
          <w:color w:val="FF0000"/>
        </w:rPr>
        <w:t xml:space="preserve"> through team snap.  (if reimbursements are made with 90 days, fees are refunded as well)</w:t>
      </w:r>
      <w:r w:rsidR="00B91C50">
        <w:rPr>
          <w:color w:val="FF0000"/>
        </w:rPr>
        <w:t xml:space="preserve">.  </w:t>
      </w:r>
      <w:r w:rsidR="00E53EE0">
        <w:rPr>
          <w:color w:val="FF0000"/>
        </w:rPr>
        <w:t>Reimbursements at end of year would need to be completed via check</w:t>
      </w:r>
      <w:proofErr w:type="gramStart"/>
      <w:r w:rsidR="00E53EE0">
        <w:rPr>
          <w:color w:val="FF0000"/>
        </w:rPr>
        <w:t xml:space="preserve">.  </w:t>
      </w:r>
      <w:proofErr w:type="gramEnd"/>
      <w:r w:rsidR="00E53EE0">
        <w:rPr>
          <w:color w:val="FF0000"/>
        </w:rPr>
        <w:t xml:space="preserve"> (The </w:t>
      </w:r>
      <w:r w:rsidR="00B91C50">
        <w:rPr>
          <w:color w:val="FF0000"/>
        </w:rPr>
        <w:t>Club w</w:t>
      </w:r>
      <w:r w:rsidR="00E53EE0">
        <w:rPr>
          <w:color w:val="FF0000"/>
        </w:rPr>
        <w:t>ill incur the</w:t>
      </w:r>
      <w:r w:rsidR="00B91C50">
        <w:rPr>
          <w:color w:val="FF0000"/>
        </w:rPr>
        <w:t xml:space="preserve"> </w:t>
      </w:r>
      <w:r w:rsidR="003E1A66">
        <w:rPr>
          <w:color w:val="FF0000"/>
        </w:rPr>
        <w:t>TeamSnap</w:t>
      </w:r>
      <w:r w:rsidR="00B91C50">
        <w:rPr>
          <w:color w:val="FF0000"/>
        </w:rPr>
        <w:t xml:space="preserve"> credit card fee</w:t>
      </w:r>
      <w:r w:rsidR="00E53EE0">
        <w:rPr>
          <w:color w:val="FF0000"/>
        </w:rPr>
        <w:t xml:space="preserve">s)  </w:t>
      </w:r>
      <w:r w:rsidR="00B91C50">
        <w:rPr>
          <w:color w:val="FF0000"/>
        </w:rPr>
        <w:t xml:space="preserve">  </w:t>
      </w:r>
    </w:p>
    <w:p w14:paraId="7D4CD9A2" w14:textId="3267B3EC" w:rsidR="000217D7" w:rsidRPr="008F244B" w:rsidRDefault="00725817" w:rsidP="002824B5">
      <w:pPr>
        <w:pStyle w:val="ListParagraph"/>
        <w:numPr>
          <w:ilvl w:val="1"/>
          <w:numId w:val="5"/>
        </w:numPr>
        <w:spacing w:after="0"/>
      </w:pPr>
      <w:r>
        <w:t>Venmo options – Nicole Imbus</w:t>
      </w:r>
      <w:r w:rsidR="00B91C50">
        <w:t xml:space="preserve"> </w:t>
      </w:r>
      <w:r w:rsidR="00B91C50">
        <w:rPr>
          <w:color w:val="FF0000"/>
        </w:rPr>
        <w:t xml:space="preserve">– working to verify if it can be effectively used for the club’s needs.   1.9% fee and </w:t>
      </w:r>
      <w:proofErr w:type="gramStart"/>
      <w:r w:rsidR="00B91C50">
        <w:rPr>
          <w:color w:val="FF0000"/>
        </w:rPr>
        <w:t>10</w:t>
      </w:r>
      <w:proofErr w:type="gramEnd"/>
      <w:r w:rsidR="00B91C50">
        <w:rPr>
          <w:color w:val="FF0000"/>
        </w:rPr>
        <w:t xml:space="preserve"> cents per transaction fees.</w:t>
      </w:r>
    </w:p>
    <w:p w14:paraId="491F65F0" w14:textId="10458913" w:rsidR="00D902A7" w:rsidRPr="008F244B" w:rsidRDefault="00D902A7" w:rsidP="009120C6">
      <w:pPr>
        <w:pStyle w:val="ListParagraph"/>
        <w:numPr>
          <w:ilvl w:val="0"/>
          <w:numId w:val="5"/>
        </w:numPr>
        <w:spacing w:after="0"/>
      </w:pPr>
      <w:r w:rsidRPr="008F244B">
        <w:t>New Business</w:t>
      </w:r>
    </w:p>
    <w:p w14:paraId="6DFEAA6D" w14:textId="4A237611" w:rsidR="002430AC" w:rsidRDefault="002430AC" w:rsidP="00B15B1B">
      <w:pPr>
        <w:pStyle w:val="ListParagraph"/>
        <w:numPr>
          <w:ilvl w:val="1"/>
          <w:numId w:val="5"/>
        </w:numPr>
        <w:spacing w:after="0"/>
      </w:pPr>
      <w:r>
        <w:t>Legion Softball – U16 – Eric Swiggum</w:t>
      </w:r>
      <w:r w:rsidR="00B91C50">
        <w:t xml:space="preserve"> </w:t>
      </w:r>
      <w:r w:rsidR="00B91C50">
        <w:rPr>
          <w:color w:val="FF0000"/>
        </w:rPr>
        <w:t xml:space="preserve">– </w:t>
      </w:r>
      <w:r w:rsidR="00E53EE0">
        <w:rPr>
          <w:color w:val="FF0000"/>
        </w:rPr>
        <w:t>Club to continue to look at this option.  Eric is attending meetings to learn more.</w:t>
      </w:r>
    </w:p>
    <w:p w14:paraId="34599D68" w14:textId="68CDD2EF" w:rsidR="00EB3DAE" w:rsidRDefault="00725817" w:rsidP="00EB3DAE">
      <w:pPr>
        <w:pStyle w:val="ListParagraph"/>
        <w:numPr>
          <w:ilvl w:val="1"/>
          <w:numId w:val="5"/>
        </w:numPr>
        <w:spacing w:after="0"/>
      </w:pPr>
      <w:r>
        <w:t>2023 summer registration timeframe – Jeff and Mandy</w:t>
      </w:r>
      <w:r w:rsidR="00B91C50">
        <w:t xml:space="preserve"> </w:t>
      </w:r>
      <w:r w:rsidR="00B91C50">
        <w:rPr>
          <w:color w:val="FF0000"/>
        </w:rPr>
        <w:t>– registration to open in early January, working on final details to have team snap ready to go.</w:t>
      </w:r>
    </w:p>
    <w:p w14:paraId="3BF0EFEC" w14:textId="41D8C20D" w:rsidR="0028611F" w:rsidRPr="008F244B" w:rsidRDefault="00FA147B" w:rsidP="00B15B1B">
      <w:pPr>
        <w:pStyle w:val="ListParagraph"/>
        <w:numPr>
          <w:ilvl w:val="1"/>
          <w:numId w:val="5"/>
        </w:numPr>
        <w:spacing w:after="0"/>
      </w:pPr>
      <w:r>
        <w:t xml:space="preserve">2023 </w:t>
      </w:r>
      <w:r w:rsidR="0028611F" w:rsidRPr="008F244B">
        <w:t xml:space="preserve">youth </w:t>
      </w:r>
      <w:r w:rsidR="00725817">
        <w:t xml:space="preserve">registration </w:t>
      </w:r>
      <w:r w:rsidR="00EB3DAE">
        <w:t>fee</w:t>
      </w:r>
      <w:r w:rsidR="003D7FE8">
        <w:t>?</w:t>
      </w:r>
      <w:r w:rsidR="0028611F" w:rsidRPr="008F244B">
        <w:t xml:space="preserve"> (</w:t>
      </w:r>
      <w:r w:rsidR="007D5085" w:rsidRPr="008F244B">
        <w:t>Currently</w:t>
      </w:r>
      <w:r w:rsidR="0028611F" w:rsidRPr="008F244B">
        <w:t xml:space="preserve"> $115</w:t>
      </w:r>
      <w:r w:rsidR="007D5085">
        <w:t xml:space="preserve"> per player</w:t>
      </w:r>
      <w:r w:rsidR="0028611F" w:rsidRPr="008F244B">
        <w:t>)</w:t>
      </w:r>
      <w:r w:rsidR="00B91C50">
        <w:t xml:space="preserve"> </w:t>
      </w:r>
      <w:r w:rsidR="00B91C50">
        <w:rPr>
          <w:color w:val="FF0000"/>
        </w:rPr>
        <w:t>– voted to increase fee to $125 per player to offset electronic credit card fees.</w:t>
      </w:r>
    </w:p>
    <w:p w14:paraId="170FDFE2" w14:textId="63374A12" w:rsidR="003D7FE8" w:rsidRPr="00692BA8" w:rsidRDefault="003D7FE8" w:rsidP="003D7FE8">
      <w:pPr>
        <w:pStyle w:val="ListParagraph"/>
        <w:numPr>
          <w:ilvl w:val="1"/>
          <w:numId w:val="5"/>
        </w:numPr>
        <w:spacing w:after="0"/>
        <w:rPr>
          <w:sz w:val="21"/>
          <w:szCs w:val="21"/>
        </w:rPr>
      </w:pPr>
      <w:r w:rsidRPr="00692BA8">
        <w:rPr>
          <w:sz w:val="21"/>
          <w:szCs w:val="21"/>
        </w:rPr>
        <w:t>Financial Review</w:t>
      </w:r>
      <w:r w:rsidR="00E53EE0">
        <w:rPr>
          <w:sz w:val="21"/>
          <w:szCs w:val="21"/>
        </w:rPr>
        <w:t xml:space="preserve"> </w:t>
      </w:r>
      <w:r w:rsidR="00E53EE0">
        <w:rPr>
          <w:color w:val="FF0000"/>
          <w:sz w:val="21"/>
          <w:szCs w:val="21"/>
        </w:rPr>
        <w:t xml:space="preserve"> - Kurt and Nicole presented a complete financial report of all activities for the calendar year.  Two board members completed a thorough review per bylaws.</w:t>
      </w:r>
    </w:p>
    <w:p w14:paraId="570C952D" w14:textId="3292DB6C" w:rsidR="003D7FE8" w:rsidRPr="00692BA8" w:rsidRDefault="003D7FE8" w:rsidP="003D7FE8">
      <w:pPr>
        <w:pStyle w:val="ListParagraph"/>
        <w:numPr>
          <w:ilvl w:val="1"/>
          <w:numId w:val="5"/>
        </w:numPr>
        <w:spacing w:after="0"/>
        <w:rPr>
          <w:sz w:val="21"/>
          <w:szCs w:val="21"/>
        </w:rPr>
      </w:pPr>
      <w:r w:rsidRPr="00692BA8">
        <w:rPr>
          <w:sz w:val="21"/>
          <w:szCs w:val="21"/>
        </w:rPr>
        <w:t>Year in Review</w:t>
      </w:r>
      <w:r w:rsidR="00E53EE0">
        <w:rPr>
          <w:sz w:val="21"/>
          <w:szCs w:val="21"/>
        </w:rPr>
        <w:t xml:space="preserve"> </w:t>
      </w:r>
      <w:r w:rsidR="00E53EE0">
        <w:rPr>
          <w:color w:val="FF0000"/>
          <w:sz w:val="21"/>
          <w:szCs w:val="21"/>
        </w:rPr>
        <w:t xml:space="preserve">– Kurt presented a list of 20+ accomplishments of the Club for the year.  Another </w:t>
      </w:r>
      <w:proofErr w:type="gramStart"/>
      <w:r w:rsidR="00E53EE0">
        <w:rPr>
          <w:color w:val="FF0000"/>
          <w:sz w:val="21"/>
          <w:szCs w:val="21"/>
        </w:rPr>
        <w:t>very successful</w:t>
      </w:r>
      <w:proofErr w:type="gramEnd"/>
      <w:r w:rsidR="00E53EE0">
        <w:rPr>
          <w:color w:val="FF0000"/>
          <w:sz w:val="21"/>
          <w:szCs w:val="21"/>
        </w:rPr>
        <w:t xml:space="preserve"> year!!</w:t>
      </w:r>
    </w:p>
    <w:p w14:paraId="1BB36545" w14:textId="3FB8D970" w:rsidR="00B15B1B" w:rsidRPr="008F244B" w:rsidRDefault="00FA147B" w:rsidP="00B15B1B">
      <w:pPr>
        <w:pStyle w:val="ListParagraph"/>
        <w:numPr>
          <w:ilvl w:val="1"/>
          <w:numId w:val="5"/>
        </w:numPr>
        <w:spacing w:after="0"/>
      </w:pPr>
      <w:r>
        <w:t xml:space="preserve">Officer Elections:  </w:t>
      </w:r>
      <w:r w:rsidR="00B15B1B" w:rsidRPr="008F244B">
        <w:t xml:space="preserve"> </w:t>
      </w:r>
    </w:p>
    <w:p w14:paraId="4F76A430" w14:textId="77777777" w:rsidR="00E53EE0" w:rsidRDefault="00FA147B" w:rsidP="00E53EE0">
      <w:pPr>
        <w:pStyle w:val="ListParagraph"/>
        <w:numPr>
          <w:ilvl w:val="2"/>
          <w:numId w:val="5"/>
        </w:numPr>
        <w:spacing w:after="0"/>
      </w:pPr>
      <w:r>
        <w:t>Advisor #1</w:t>
      </w:r>
      <w:r w:rsidR="00E53EE0">
        <w:rPr>
          <w:color w:val="FF0000"/>
        </w:rPr>
        <w:t xml:space="preserve"> – Phil Geisler was re-elected </w:t>
      </w:r>
      <w:r w:rsidR="00E53EE0">
        <w:rPr>
          <w:color w:val="FF0000"/>
        </w:rPr>
        <w:t xml:space="preserve">(unopposed) </w:t>
      </w:r>
    </w:p>
    <w:p w14:paraId="14E2C991" w14:textId="70585BED" w:rsidR="00FA147B" w:rsidRDefault="00FA147B" w:rsidP="00000153">
      <w:pPr>
        <w:pStyle w:val="ListParagraph"/>
        <w:numPr>
          <w:ilvl w:val="2"/>
          <w:numId w:val="5"/>
        </w:numPr>
        <w:spacing w:after="0"/>
      </w:pPr>
      <w:r>
        <w:t>Secretary</w:t>
      </w:r>
      <w:r w:rsidR="00E53EE0">
        <w:t xml:space="preserve"> </w:t>
      </w:r>
      <w:r w:rsidR="00E53EE0">
        <w:rPr>
          <w:color w:val="FF0000"/>
        </w:rPr>
        <w:t xml:space="preserve">– Kate Kraemer was re-elected (unopposed) </w:t>
      </w:r>
    </w:p>
    <w:p w14:paraId="6A541489" w14:textId="1C90B1DE" w:rsidR="00FA147B" w:rsidRDefault="00FA147B" w:rsidP="00000153">
      <w:pPr>
        <w:pStyle w:val="ListParagraph"/>
        <w:numPr>
          <w:ilvl w:val="2"/>
          <w:numId w:val="5"/>
        </w:numPr>
        <w:spacing w:after="0"/>
      </w:pPr>
      <w:r>
        <w:lastRenderedPageBreak/>
        <w:t>President</w:t>
      </w:r>
      <w:r w:rsidR="00E53EE0" w:rsidRPr="00E53EE0">
        <w:rPr>
          <w:color w:val="FF0000"/>
        </w:rPr>
        <w:t xml:space="preserve"> </w:t>
      </w:r>
      <w:r w:rsidR="00E53EE0">
        <w:rPr>
          <w:color w:val="FF0000"/>
        </w:rPr>
        <w:t>Kurt Adler</w:t>
      </w:r>
      <w:r w:rsidR="00E53EE0">
        <w:rPr>
          <w:color w:val="FF0000"/>
        </w:rPr>
        <w:t xml:space="preserve"> was re-elected (unopposed)</w:t>
      </w:r>
    </w:p>
    <w:p w14:paraId="7F9D48D3" w14:textId="3305EE6F" w:rsidR="003D7FE8" w:rsidRPr="00EB3DAE" w:rsidRDefault="003D7FE8" w:rsidP="003D7FE8">
      <w:pPr>
        <w:pStyle w:val="ListParagraph"/>
        <w:numPr>
          <w:ilvl w:val="1"/>
          <w:numId w:val="5"/>
        </w:numPr>
        <w:spacing w:after="0"/>
        <w:rPr>
          <w:sz w:val="21"/>
          <w:szCs w:val="21"/>
        </w:rPr>
      </w:pPr>
      <w:r w:rsidRPr="00EB3DAE">
        <w:rPr>
          <w:sz w:val="21"/>
          <w:szCs w:val="21"/>
        </w:rPr>
        <w:t>Open Coordinator Positions:  K-Club Coordinator, Camp Coordinator, Fall Ball Coordinator, Photographer, Frolic Parade Coordinator, Fundraising Coordinator, Sponsorship Coordinator</w:t>
      </w:r>
      <w:r w:rsidR="00E53EE0">
        <w:rPr>
          <w:sz w:val="21"/>
          <w:szCs w:val="21"/>
        </w:rPr>
        <w:t xml:space="preserve">  </w:t>
      </w:r>
      <w:r w:rsidR="00E53EE0">
        <w:rPr>
          <w:color w:val="FF0000"/>
          <w:sz w:val="21"/>
          <w:szCs w:val="21"/>
        </w:rPr>
        <w:t>Amy Nichols offered to be the Photographer for the Club</w:t>
      </w:r>
    </w:p>
    <w:p w14:paraId="4FFFD3E4" w14:textId="22E4FB3C" w:rsidR="003D7FE8" w:rsidRDefault="003D7FE8" w:rsidP="003D7FE8">
      <w:pPr>
        <w:pStyle w:val="ListParagraph"/>
        <w:numPr>
          <w:ilvl w:val="1"/>
          <w:numId w:val="5"/>
        </w:numPr>
        <w:spacing w:after="0"/>
        <w:rPr>
          <w:sz w:val="21"/>
          <w:szCs w:val="21"/>
        </w:rPr>
      </w:pPr>
      <w:r>
        <w:rPr>
          <w:sz w:val="21"/>
          <w:szCs w:val="21"/>
        </w:rPr>
        <w:t>Officer / Coordinator Photos</w:t>
      </w:r>
      <w:r w:rsidR="00E53EE0">
        <w:rPr>
          <w:sz w:val="21"/>
          <w:szCs w:val="21"/>
        </w:rPr>
        <w:t xml:space="preserve"> </w:t>
      </w:r>
      <w:r w:rsidR="00E53EE0">
        <w:rPr>
          <w:color w:val="FF0000"/>
          <w:sz w:val="21"/>
          <w:szCs w:val="21"/>
        </w:rPr>
        <w:t xml:space="preserve"> - did not </w:t>
      </w:r>
      <w:proofErr w:type="gramStart"/>
      <w:r w:rsidR="00E53EE0">
        <w:rPr>
          <w:color w:val="FF0000"/>
          <w:sz w:val="21"/>
          <w:szCs w:val="21"/>
        </w:rPr>
        <w:t>occur</w:t>
      </w:r>
      <w:proofErr w:type="gramEnd"/>
    </w:p>
    <w:p w14:paraId="4863BB0F" w14:textId="5D50C25B" w:rsidR="00EB3DAE" w:rsidRDefault="00EB3DAE" w:rsidP="001506E7">
      <w:pPr>
        <w:pStyle w:val="ListParagraph"/>
        <w:numPr>
          <w:ilvl w:val="0"/>
          <w:numId w:val="5"/>
        </w:numPr>
        <w:spacing w:after="0"/>
      </w:pPr>
      <w:r>
        <w:t xml:space="preserve">Thank you to Trae of the </w:t>
      </w:r>
      <w:r w:rsidRPr="00EB3DAE">
        <w:rPr>
          <w:i/>
          <w:iCs/>
        </w:rPr>
        <w:t>The Viking Bar and Grill</w:t>
      </w:r>
      <w:r>
        <w:t xml:space="preserve"> for allowing us to use this space</w:t>
      </w:r>
    </w:p>
    <w:p w14:paraId="4CB4DEFA" w14:textId="508C435E" w:rsidR="00647FBB" w:rsidRPr="008F244B" w:rsidRDefault="001860E8" w:rsidP="001506E7">
      <w:pPr>
        <w:pStyle w:val="ListParagraph"/>
        <w:numPr>
          <w:ilvl w:val="0"/>
          <w:numId w:val="5"/>
        </w:numPr>
        <w:spacing w:after="0"/>
      </w:pPr>
      <w:r w:rsidRPr="008F244B">
        <w:t xml:space="preserve">Next meeting:  </w:t>
      </w:r>
      <w:r w:rsidR="001506E7" w:rsidRPr="008F244B">
        <w:t>?</w:t>
      </w:r>
      <w:r w:rsidR="00E53EE0">
        <w:t xml:space="preserve"> </w:t>
      </w:r>
      <w:r w:rsidR="00E53EE0">
        <w:rPr>
          <w:color w:val="FF0000"/>
        </w:rPr>
        <w:t>1-16-23, 7PM at Culvers</w:t>
      </w:r>
    </w:p>
    <w:p w14:paraId="3C917C30" w14:textId="16122AFD" w:rsidR="003D7FE8" w:rsidRDefault="001506E7" w:rsidP="00F33E0D">
      <w:pPr>
        <w:pStyle w:val="ListParagraph"/>
        <w:numPr>
          <w:ilvl w:val="0"/>
          <w:numId w:val="5"/>
        </w:numPr>
        <w:tabs>
          <w:tab w:val="left" w:pos="4392"/>
        </w:tabs>
        <w:spacing w:after="0"/>
      </w:pPr>
      <w:r w:rsidRPr="008F244B">
        <w:t>Adjourn</w:t>
      </w:r>
    </w:p>
    <w:p w14:paraId="64FD8ED6" w14:textId="2470D0C9" w:rsidR="00692BA8" w:rsidRPr="00692BA8" w:rsidRDefault="003D7FE8" w:rsidP="002D2EA6">
      <w:pPr>
        <w:pStyle w:val="ListParagraph"/>
        <w:numPr>
          <w:ilvl w:val="0"/>
          <w:numId w:val="5"/>
        </w:numPr>
        <w:tabs>
          <w:tab w:val="left" w:pos="4392"/>
        </w:tabs>
        <w:spacing w:after="0"/>
      </w:pPr>
      <w:r>
        <w:t>Social</w:t>
      </w:r>
      <w:r w:rsidR="00E53EE0">
        <w:t xml:space="preserve"> </w:t>
      </w:r>
      <w:r w:rsidR="00E53EE0">
        <w:rPr>
          <w:color w:val="FF0000"/>
        </w:rPr>
        <w:t xml:space="preserve">drink coupons </w:t>
      </w:r>
      <w:proofErr w:type="gramStart"/>
      <w:r w:rsidR="00E53EE0">
        <w:rPr>
          <w:color w:val="FF0000"/>
        </w:rPr>
        <w:t>were provided</w:t>
      </w:r>
      <w:proofErr w:type="gramEnd"/>
      <w:r w:rsidR="00E53EE0">
        <w:rPr>
          <w:color w:val="FF0000"/>
        </w:rPr>
        <w:t xml:space="preserve"> along with </w:t>
      </w:r>
      <w:r w:rsidR="008F62CD">
        <w:rPr>
          <w:color w:val="FF0000"/>
        </w:rPr>
        <w:t>appetizers.</w:t>
      </w:r>
      <w:r w:rsidR="00E53EE0">
        <w:rPr>
          <w:color w:val="FF0000"/>
        </w:rPr>
        <w:t xml:space="preserve">  </w:t>
      </w:r>
      <w:r w:rsidR="00692BA8">
        <w:tab/>
      </w:r>
    </w:p>
    <w:sectPr w:rsidR="00692BA8" w:rsidRPr="00692BA8" w:rsidSect="002B0C75">
      <w:footerReference w:type="default" r:id="rId7"/>
      <w:pgSz w:w="12240" w:h="15840"/>
      <w:pgMar w:top="1008" w:right="864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E0CB1" w14:textId="77777777" w:rsidR="00DF76C6" w:rsidRDefault="00DF76C6" w:rsidP="002B0C75">
      <w:pPr>
        <w:spacing w:after="0" w:line="240" w:lineRule="auto"/>
      </w:pPr>
      <w:r>
        <w:separator/>
      </w:r>
    </w:p>
  </w:endnote>
  <w:endnote w:type="continuationSeparator" w:id="0">
    <w:p w14:paraId="010D5730" w14:textId="77777777" w:rsidR="00DF76C6" w:rsidRDefault="00DF76C6" w:rsidP="002B0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25AF" w14:textId="35DB9F20" w:rsidR="002B0C75" w:rsidRPr="004E2DD9" w:rsidRDefault="004E2DD9">
    <w:pPr>
      <w:pStyle w:val="Footer"/>
      <w:rPr>
        <w:sz w:val="18"/>
        <w:szCs w:val="18"/>
      </w:rPr>
    </w:pPr>
    <w:r w:rsidRPr="004E2DD9">
      <w:rPr>
        <w:sz w:val="18"/>
        <w:szCs w:val="18"/>
      </w:rPr>
      <w:fldChar w:fldCharType="begin"/>
    </w:r>
    <w:r w:rsidRPr="004E2DD9">
      <w:rPr>
        <w:sz w:val="18"/>
        <w:szCs w:val="18"/>
      </w:rPr>
      <w:instrText xml:space="preserve"> FILENAME \p \* MERGEFORMAT </w:instrText>
    </w:r>
    <w:r w:rsidRPr="004E2DD9">
      <w:rPr>
        <w:sz w:val="18"/>
        <w:szCs w:val="18"/>
      </w:rPr>
      <w:fldChar w:fldCharType="separate"/>
    </w:r>
    <w:r w:rsidR="00D7211C">
      <w:rPr>
        <w:noProof/>
        <w:sz w:val="18"/>
        <w:szCs w:val="18"/>
      </w:rPr>
      <w:t>C:\A - Files\MH SOFTBALL\Meeting Agendas\2022\SB Meeting Agenda - 12-13-22.docx</w:t>
    </w:r>
    <w:r w:rsidRPr="004E2DD9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B4D79" w14:textId="77777777" w:rsidR="00DF76C6" w:rsidRDefault="00DF76C6" w:rsidP="002B0C75">
      <w:pPr>
        <w:spacing w:after="0" w:line="240" w:lineRule="auto"/>
      </w:pPr>
      <w:r>
        <w:separator/>
      </w:r>
    </w:p>
  </w:footnote>
  <w:footnote w:type="continuationSeparator" w:id="0">
    <w:p w14:paraId="13616D67" w14:textId="77777777" w:rsidR="00DF76C6" w:rsidRDefault="00DF76C6" w:rsidP="002B0C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E0DED"/>
    <w:multiLevelType w:val="hybridMultilevel"/>
    <w:tmpl w:val="DC3A19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E427C"/>
    <w:multiLevelType w:val="hybridMultilevel"/>
    <w:tmpl w:val="938CE6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6363EC"/>
    <w:multiLevelType w:val="hybridMultilevel"/>
    <w:tmpl w:val="64AED9E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9CD3521"/>
    <w:multiLevelType w:val="hybridMultilevel"/>
    <w:tmpl w:val="CA444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746A19"/>
    <w:multiLevelType w:val="hybridMultilevel"/>
    <w:tmpl w:val="78E09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DF4B90"/>
    <w:multiLevelType w:val="hybridMultilevel"/>
    <w:tmpl w:val="0EC88CE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05615387">
    <w:abstractNumId w:val="1"/>
  </w:num>
  <w:num w:numId="2" w16cid:durableId="1203711379">
    <w:abstractNumId w:val="3"/>
  </w:num>
  <w:num w:numId="3" w16cid:durableId="1242367924">
    <w:abstractNumId w:val="0"/>
  </w:num>
  <w:num w:numId="4" w16cid:durableId="787814684">
    <w:abstractNumId w:val="5"/>
  </w:num>
  <w:num w:numId="5" w16cid:durableId="655765417">
    <w:abstractNumId w:val="4"/>
  </w:num>
  <w:num w:numId="6" w16cid:durableId="20684070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F8B"/>
    <w:rsid w:val="00000153"/>
    <w:rsid w:val="00001DD6"/>
    <w:rsid w:val="0000234C"/>
    <w:rsid w:val="00015819"/>
    <w:rsid w:val="00015B12"/>
    <w:rsid w:val="00016995"/>
    <w:rsid w:val="000217D7"/>
    <w:rsid w:val="0003156A"/>
    <w:rsid w:val="00041564"/>
    <w:rsid w:val="0004328E"/>
    <w:rsid w:val="000462D6"/>
    <w:rsid w:val="00060F81"/>
    <w:rsid w:val="00062840"/>
    <w:rsid w:val="00063230"/>
    <w:rsid w:val="00071A09"/>
    <w:rsid w:val="0007432F"/>
    <w:rsid w:val="0008048F"/>
    <w:rsid w:val="00085DC5"/>
    <w:rsid w:val="00091CCA"/>
    <w:rsid w:val="00096B53"/>
    <w:rsid w:val="000A1E80"/>
    <w:rsid w:val="000A5680"/>
    <w:rsid w:val="000B251B"/>
    <w:rsid w:val="000B27E8"/>
    <w:rsid w:val="000B5039"/>
    <w:rsid w:val="000C27BD"/>
    <w:rsid w:val="000C5453"/>
    <w:rsid w:val="000C5F89"/>
    <w:rsid w:val="000D4A16"/>
    <w:rsid w:val="000D724A"/>
    <w:rsid w:val="000D7690"/>
    <w:rsid w:val="000D7DBC"/>
    <w:rsid w:val="000E5DD7"/>
    <w:rsid w:val="000E7231"/>
    <w:rsid w:val="000F0D73"/>
    <w:rsid w:val="000F1645"/>
    <w:rsid w:val="000F618A"/>
    <w:rsid w:val="00103DF9"/>
    <w:rsid w:val="00106F02"/>
    <w:rsid w:val="00117402"/>
    <w:rsid w:val="00121E18"/>
    <w:rsid w:val="00127F4B"/>
    <w:rsid w:val="001317B0"/>
    <w:rsid w:val="00133676"/>
    <w:rsid w:val="0013600D"/>
    <w:rsid w:val="00142F50"/>
    <w:rsid w:val="001506E7"/>
    <w:rsid w:val="00152641"/>
    <w:rsid w:val="00160FD4"/>
    <w:rsid w:val="00162AA3"/>
    <w:rsid w:val="001636DB"/>
    <w:rsid w:val="0016376E"/>
    <w:rsid w:val="001664D0"/>
    <w:rsid w:val="001675A6"/>
    <w:rsid w:val="0018091A"/>
    <w:rsid w:val="0018473D"/>
    <w:rsid w:val="001860E8"/>
    <w:rsid w:val="00186B11"/>
    <w:rsid w:val="0019023A"/>
    <w:rsid w:val="00195AE5"/>
    <w:rsid w:val="001A2D59"/>
    <w:rsid w:val="001A5AA2"/>
    <w:rsid w:val="001B1EAC"/>
    <w:rsid w:val="001B4331"/>
    <w:rsid w:val="001C16A1"/>
    <w:rsid w:val="001D0988"/>
    <w:rsid w:val="001D2719"/>
    <w:rsid w:val="001D55B5"/>
    <w:rsid w:val="001D7520"/>
    <w:rsid w:val="001E1A2F"/>
    <w:rsid w:val="00203358"/>
    <w:rsid w:val="00225BE3"/>
    <w:rsid w:val="00232ACC"/>
    <w:rsid w:val="002331E5"/>
    <w:rsid w:val="00236F42"/>
    <w:rsid w:val="002430AC"/>
    <w:rsid w:val="00250548"/>
    <w:rsid w:val="00254F91"/>
    <w:rsid w:val="002631CA"/>
    <w:rsid w:val="00266D75"/>
    <w:rsid w:val="0027199D"/>
    <w:rsid w:val="00271BEA"/>
    <w:rsid w:val="00271D52"/>
    <w:rsid w:val="00275023"/>
    <w:rsid w:val="002824B5"/>
    <w:rsid w:val="00282529"/>
    <w:rsid w:val="0028611F"/>
    <w:rsid w:val="002915DC"/>
    <w:rsid w:val="002A43EE"/>
    <w:rsid w:val="002B0C75"/>
    <w:rsid w:val="002B2088"/>
    <w:rsid w:val="002C3AA1"/>
    <w:rsid w:val="002C7763"/>
    <w:rsid w:val="002C7FE7"/>
    <w:rsid w:val="002E2CCC"/>
    <w:rsid w:val="002E310E"/>
    <w:rsid w:val="002E6F82"/>
    <w:rsid w:val="002F4CC0"/>
    <w:rsid w:val="00300E17"/>
    <w:rsid w:val="00303C7F"/>
    <w:rsid w:val="00305BD2"/>
    <w:rsid w:val="00315F79"/>
    <w:rsid w:val="003243F6"/>
    <w:rsid w:val="00324C4B"/>
    <w:rsid w:val="00327B7B"/>
    <w:rsid w:val="00330DC4"/>
    <w:rsid w:val="00347987"/>
    <w:rsid w:val="00347C6E"/>
    <w:rsid w:val="00350547"/>
    <w:rsid w:val="00352532"/>
    <w:rsid w:val="0035369D"/>
    <w:rsid w:val="0035390A"/>
    <w:rsid w:val="00363282"/>
    <w:rsid w:val="00364752"/>
    <w:rsid w:val="00364BCF"/>
    <w:rsid w:val="00364E43"/>
    <w:rsid w:val="00365DA8"/>
    <w:rsid w:val="0037125F"/>
    <w:rsid w:val="003737E2"/>
    <w:rsid w:val="00374DCD"/>
    <w:rsid w:val="003819B4"/>
    <w:rsid w:val="00382D6B"/>
    <w:rsid w:val="00385CE8"/>
    <w:rsid w:val="0039172B"/>
    <w:rsid w:val="00395352"/>
    <w:rsid w:val="00396980"/>
    <w:rsid w:val="0039771E"/>
    <w:rsid w:val="003A0C86"/>
    <w:rsid w:val="003A1390"/>
    <w:rsid w:val="003A3EF9"/>
    <w:rsid w:val="003B0235"/>
    <w:rsid w:val="003B5012"/>
    <w:rsid w:val="003C3137"/>
    <w:rsid w:val="003C7357"/>
    <w:rsid w:val="003D21C9"/>
    <w:rsid w:val="003D27B8"/>
    <w:rsid w:val="003D7FE8"/>
    <w:rsid w:val="003E1A66"/>
    <w:rsid w:val="003E5357"/>
    <w:rsid w:val="003E652A"/>
    <w:rsid w:val="003F41E3"/>
    <w:rsid w:val="003F578A"/>
    <w:rsid w:val="003F6662"/>
    <w:rsid w:val="00401C7A"/>
    <w:rsid w:val="00404844"/>
    <w:rsid w:val="0040597E"/>
    <w:rsid w:val="00414CD1"/>
    <w:rsid w:val="00414F02"/>
    <w:rsid w:val="00415EF3"/>
    <w:rsid w:val="0043102A"/>
    <w:rsid w:val="0043558A"/>
    <w:rsid w:val="00437467"/>
    <w:rsid w:val="00442F26"/>
    <w:rsid w:val="00442FAA"/>
    <w:rsid w:val="004471B1"/>
    <w:rsid w:val="004518E8"/>
    <w:rsid w:val="00452444"/>
    <w:rsid w:val="0045256D"/>
    <w:rsid w:val="0045300B"/>
    <w:rsid w:val="00461524"/>
    <w:rsid w:val="00473290"/>
    <w:rsid w:val="00476C92"/>
    <w:rsid w:val="0047786E"/>
    <w:rsid w:val="004966E9"/>
    <w:rsid w:val="00496DDC"/>
    <w:rsid w:val="004A3CF0"/>
    <w:rsid w:val="004A574E"/>
    <w:rsid w:val="004A624D"/>
    <w:rsid w:val="004A7455"/>
    <w:rsid w:val="004B05C8"/>
    <w:rsid w:val="004B497F"/>
    <w:rsid w:val="004B64D8"/>
    <w:rsid w:val="004B7B7A"/>
    <w:rsid w:val="004C449F"/>
    <w:rsid w:val="004C706E"/>
    <w:rsid w:val="004C7221"/>
    <w:rsid w:val="004D174A"/>
    <w:rsid w:val="004E2DD9"/>
    <w:rsid w:val="004E32C2"/>
    <w:rsid w:val="004F1313"/>
    <w:rsid w:val="005021C5"/>
    <w:rsid w:val="00503442"/>
    <w:rsid w:val="00504A9A"/>
    <w:rsid w:val="00520384"/>
    <w:rsid w:val="00524796"/>
    <w:rsid w:val="00524812"/>
    <w:rsid w:val="00527759"/>
    <w:rsid w:val="005319DF"/>
    <w:rsid w:val="005362EB"/>
    <w:rsid w:val="00543CCC"/>
    <w:rsid w:val="0055484F"/>
    <w:rsid w:val="00556135"/>
    <w:rsid w:val="0056638F"/>
    <w:rsid w:val="00580F8B"/>
    <w:rsid w:val="00581E24"/>
    <w:rsid w:val="0058781C"/>
    <w:rsid w:val="0059035F"/>
    <w:rsid w:val="005924E4"/>
    <w:rsid w:val="00593EDC"/>
    <w:rsid w:val="005952C0"/>
    <w:rsid w:val="005975AC"/>
    <w:rsid w:val="00597CC0"/>
    <w:rsid w:val="005A059C"/>
    <w:rsid w:val="005A0888"/>
    <w:rsid w:val="005A3880"/>
    <w:rsid w:val="005A520B"/>
    <w:rsid w:val="005A70A4"/>
    <w:rsid w:val="005A7CB6"/>
    <w:rsid w:val="005B6567"/>
    <w:rsid w:val="005C0B29"/>
    <w:rsid w:val="005D0E1C"/>
    <w:rsid w:val="005D25B3"/>
    <w:rsid w:val="005D2A55"/>
    <w:rsid w:val="005D2D48"/>
    <w:rsid w:val="005E0D78"/>
    <w:rsid w:val="005E1E52"/>
    <w:rsid w:val="005E6B92"/>
    <w:rsid w:val="005E739B"/>
    <w:rsid w:val="005E780A"/>
    <w:rsid w:val="00605292"/>
    <w:rsid w:val="00617E29"/>
    <w:rsid w:val="006224D6"/>
    <w:rsid w:val="00631F77"/>
    <w:rsid w:val="00636A6A"/>
    <w:rsid w:val="00643193"/>
    <w:rsid w:val="00646169"/>
    <w:rsid w:val="00647FBB"/>
    <w:rsid w:val="006524AF"/>
    <w:rsid w:val="00653031"/>
    <w:rsid w:val="006631ED"/>
    <w:rsid w:val="00663563"/>
    <w:rsid w:val="00664C2D"/>
    <w:rsid w:val="0066699C"/>
    <w:rsid w:val="00677852"/>
    <w:rsid w:val="00680DD6"/>
    <w:rsid w:val="00682D2E"/>
    <w:rsid w:val="00683DA8"/>
    <w:rsid w:val="00686B34"/>
    <w:rsid w:val="00686DEA"/>
    <w:rsid w:val="00692BA8"/>
    <w:rsid w:val="006A060C"/>
    <w:rsid w:val="006A6982"/>
    <w:rsid w:val="006A6D57"/>
    <w:rsid w:val="006B7BB1"/>
    <w:rsid w:val="006C1F8E"/>
    <w:rsid w:val="006C2947"/>
    <w:rsid w:val="006D212A"/>
    <w:rsid w:val="006D217F"/>
    <w:rsid w:val="006D2689"/>
    <w:rsid w:val="006D2D07"/>
    <w:rsid w:val="006D341D"/>
    <w:rsid w:val="006D3716"/>
    <w:rsid w:val="006E5585"/>
    <w:rsid w:val="006E56F2"/>
    <w:rsid w:val="006F00B0"/>
    <w:rsid w:val="006F7631"/>
    <w:rsid w:val="00703FC8"/>
    <w:rsid w:val="00705C42"/>
    <w:rsid w:val="00706353"/>
    <w:rsid w:val="00711892"/>
    <w:rsid w:val="00713DFC"/>
    <w:rsid w:val="00717BE9"/>
    <w:rsid w:val="0072073D"/>
    <w:rsid w:val="00725817"/>
    <w:rsid w:val="00733F38"/>
    <w:rsid w:val="00746209"/>
    <w:rsid w:val="00747972"/>
    <w:rsid w:val="00752504"/>
    <w:rsid w:val="007549B9"/>
    <w:rsid w:val="0076425B"/>
    <w:rsid w:val="00772A87"/>
    <w:rsid w:val="007752AD"/>
    <w:rsid w:val="007766FA"/>
    <w:rsid w:val="0078017E"/>
    <w:rsid w:val="0078204F"/>
    <w:rsid w:val="007822D1"/>
    <w:rsid w:val="007848F0"/>
    <w:rsid w:val="007A2522"/>
    <w:rsid w:val="007A7AD9"/>
    <w:rsid w:val="007B12B2"/>
    <w:rsid w:val="007B27AB"/>
    <w:rsid w:val="007B37E0"/>
    <w:rsid w:val="007C0EE1"/>
    <w:rsid w:val="007C56A7"/>
    <w:rsid w:val="007C699F"/>
    <w:rsid w:val="007C7C8A"/>
    <w:rsid w:val="007C7D50"/>
    <w:rsid w:val="007D2816"/>
    <w:rsid w:val="007D5085"/>
    <w:rsid w:val="007E1B47"/>
    <w:rsid w:val="007E25B1"/>
    <w:rsid w:val="007E5722"/>
    <w:rsid w:val="007E75E7"/>
    <w:rsid w:val="007E7A73"/>
    <w:rsid w:val="007F1CCF"/>
    <w:rsid w:val="007F49F4"/>
    <w:rsid w:val="007F6725"/>
    <w:rsid w:val="007F6BC6"/>
    <w:rsid w:val="008015E2"/>
    <w:rsid w:val="008114E8"/>
    <w:rsid w:val="008135E2"/>
    <w:rsid w:val="008154DB"/>
    <w:rsid w:val="008156EF"/>
    <w:rsid w:val="0082678B"/>
    <w:rsid w:val="00827065"/>
    <w:rsid w:val="00835957"/>
    <w:rsid w:val="00835D8D"/>
    <w:rsid w:val="008360E2"/>
    <w:rsid w:val="00840BC0"/>
    <w:rsid w:val="00841217"/>
    <w:rsid w:val="00847745"/>
    <w:rsid w:val="0085323B"/>
    <w:rsid w:val="00864D16"/>
    <w:rsid w:val="00866138"/>
    <w:rsid w:val="00866996"/>
    <w:rsid w:val="00871C63"/>
    <w:rsid w:val="00871C99"/>
    <w:rsid w:val="00874991"/>
    <w:rsid w:val="008854A9"/>
    <w:rsid w:val="00886620"/>
    <w:rsid w:val="008917A8"/>
    <w:rsid w:val="008962E8"/>
    <w:rsid w:val="00897569"/>
    <w:rsid w:val="008A46BF"/>
    <w:rsid w:val="008A70EE"/>
    <w:rsid w:val="008B69E5"/>
    <w:rsid w:val="008D0B75"/>
    <w:rsid w:val="008D15F9"/>
    <w:rsid w:val="008E2490"/>
    <w:rsid w:val="008E255A"/>
    <w:rsid w:val="008E2A3B"/>
    <w:rsid w:val="008E3BE7"/>
    <w:rsid w:val="008E548B"/>
    <w:rsid w:val="008E5D00"/>
    <w:rsid w:val="008E6875"/>
    <w:rsid w:val="008E7539"/>
    <w:rsid w:val="008F244B"/>
    <w:rsid w:val="008F62CD"/>
    <w:rsid w:val="009120C6"/>
    <w:rsid w:val="00912DAD"/>
    <w:rsid w:val="00913D1C"/>
    <w:rsid w:val="0092410C"/>
    <w:rsid w:val="0092650C"/>
    <w:rsid w:val="00926A91"/>
    <w:rsid w:val="0093572C"/>
    <w:rsid w:val="00947E9F"/>
    <w:rsid w:val="00953145"/>
    <w:rsid w:val="009546E6"/>
    <w:rsid w:val="00956741"/>
    <w:rsid w:val="0095704B"/>
    <w:rsid w:val="00960D67"/>
    <w:rsid w:val="009653AE"/>
    <w:rsid w:val="0096550B"/>
    <w:rsid w:val="00974691"/>
    <w:rsid w:val="009746D3"/>
    <w:rsid w:val="009769FC"/>
    <w:rsid w:val="0098507F"/>
    <w:rsid w:val="00991CFB"/>
    <w:rsid w:val="00993D5A"/>
    <w:rsid w:val="009B089A"/>
    <w:rsid w:val="009B3BEE"/>
    <w:rsid w:val="009C75B9"/>
    <w:rsid w:val="009D46FA"/>
    <w:rsid w:val="009D6D41"/>
    <w:rsid w:val="009E6787"/>
    <w:rsid w:val="009F143C"/>
    <w:rsid w:val="009F14DC"/>
    <w:rsid w:val="009F659C"/>
    <w:rsid w:val="009F6CC9"/>
    <w:rsid w:val="00A023FA"/>
    <w:rsid w:val="00A0324D"/>
    <w:rsid w:val="00A03590"/>
    <w:rsid w:val="00A0387E"/>
    <w:rsid w:val="00A03BCD"/>
    <w:rsid w:val="00A11898"/>
    <w:rsid w:val="00A11B14"/>
    <w:rsid w:val="00A12D98"/>
    <w:rsid w:val="00A13695"/>
    <w:rsid w:val="00A14ADA"/>
    <w:rsid w:val="00A2323F"/>
    <w:rsid w:val="00A32941"/>
    <w:rsid w:val="00A355C0"/>
    <w:rsid w:val="00A37295"/>
    <w:rsid w:val="00A378CE"/>
    <w:rsid w:val="00A42AAB"/>
    <w:rsid w:val="00A50F0C"/>
    <w:rsid w:val="00A60304"/>
    <w:rsid w:val="00A70297"/>
    <w:rsid w:val="00A74258"/>
    <w:rsid w:val="00A85ADB"/>
    <w:rsid w:val="00A939DC"/>
    <w:rsid w:val="00AA1353"/>
    <w:rsid w:val="00AA6DB4"/>
    <w:rsid w:val="00AB34C6"/>
    <w:rsid w:val="00AB7BD2"/>
    <w:rsid w:val="00AD1E1F"/>
    <w:rsid w:val="00AD37A6"/>
    <w:rsid w:val="00AE17E9"/>
    <w:rsid w:val="00AE1AC5"/>
    <w:rsid w:val="00AE725F"/>
    <w:rsid w:val="00AF2EE8"/>
    <w:rsid w:val="00B00D7B"/>
    <w:rsid w:val="00B03AC4"/>
    <w:rsid w:val="00B0643B"/>
    <w:rsid w:val="00B07D4D"/>
    <w:rsid w:val="00B136E6"/>
    <w:rsid w:val="00B14B30"/>
    <w:rsid w:val="00B14F3B"/>
    <w:rsid w:val="00B15B1B"/>
    <w:rsid w:val="00B21DAF"/>
    <w:rsid w:val="00B229B0"/>
    <w:rsid w:val="00B35D03"/>
    <w:rsid w:val="00B35F43"/>
    <w:rsid w:val="00B408F9"/>
    <w:rsid w:val="00B423B2"/>
    <w:rsid w:val="00B44024"/>
    <w:rsid w:val="00B4527E"/>
    <w:rsid w:val="00B464C3"/>
    <w:rsid w:val="00B54586"/>
    <w:rsid w:val="00B568DC"/>
    <w:rsid w:val="00B57020"/>
    <w:rsid w:val="00B6315B"/>
    <w:rsid w:val="00B67892"/>
    <w:rsid w:val="00B7062D"/>
    <w:rsid w:val="00B75621"/>
    <w:rsid w:val="00B83BD0"/>
    <w:rsid w:val="00B84F77"/>
    <w:rsid w:val="00B87FA8"/>
    <w:rsid w:val="00B91C50"/>
    <w:rsid w:val="00B924E7"/>
    <w:rsid w:val="00B9294F"/>
    <w:rsid w:val="00BA0A6E"/>
    <w:rsid w:val="00BA6BEF"/>
    <w:rsid w:val="00BA7A5E"/>
    <w:rsid w:val="00BB4BEA"/>
    <w:rsid w:val="00BB4EA0"/>
    <w:rsid w:val="00BC4B34"/>
    <w:rsid w:val="00BC4B84"/>
    <w:rsid w:val="00BD3A25"/>
    <w:rsid w:val="00BE22FF"/>
    <w:rsid w:val="00BE62EA"/>
    <w:rsid w:val="00BE64DC"/>
    <w:rsid w:val="00BE74D4"/>
    <w:rsid w:val="00BE7932"/>
    <w:rsid w:val="00BE7AA2"/>
    <w:rsid w:val="00BF5C38"/>
    <w:rsid w:val="00BF7E82"/>
    <w:rsid w:val="00C008F0"/>
    <w:rsid w:val="00C20713"/>
    <w:rsid w:val="00C2283D"/>
    <w:rsid w:val="00C23C2C"/>
    <w:rsid w:val="00C276EC"/>
    <w:rsid w:val="00C30E1C"/>
    <w:rsid w:val="00C36817"/>
    <w:rsid w:val="00C40BEB"/>
    <w:rsid w:val="00C4194E"/>
    <w:rsid w:val="00C43A94"/>
    <w:rsid w:val="00C4601E"/>
    <w:rsid w:val="00C46177"/>
    <w:rsid w:val="00C471B1"/>
    <w:rsid w:val="00C542F6"/>
    <w:rsid w:val="00C76AC9"/>
    <w:rsid w:val="00C9599B"/>
    <w:rsid w:val="00C97624"/>
    <w:rsid w:val="00C97B1F"/>
    <w:rsid w:val="00CA00B4"/>
    <w:rsid w:val="00CA3E01"/>
    <w:rsid w:val="00CA63F0"/>
    <w:rsid w:val="00CB40DB"/>
    <w:rsid w:val="00CB4B97"/>
    <w:rsid w:val="00CB5DD7"/>
    <w:rsid w:val="00CC39DC"/>
    <w:rsid w:val="00CC4A49"/>
    <w:rsid w:val="00CD3E55"/>
    <w:rsid w:val="00CD6EEE"/>
    <w:rsid w:val="00CE22F3"/>
    <w:rsid w:val="00CE36E7"/>
    <w:rsid w:val="00CE502D"/>
    <w:rsid w:val="00CF1696"/>
    <w:rsid w:val="00CF2BD5"/>
    <w:rsid w:val="00D067D9"/>
    <w:rsid w:val="00D07561"/>
    <w:rsid w:val="00D1125F"/>
    <w:rsid w:val="00D1139B"/>
    <w:rsid w:val="00D13EAE"/>
    <w:rsid w:val="00D14A4F"/>
    <w:rsid w:val="00D179B8"/>
    <w:rsid w:val="00D179C5"/>
    <w:rsid w:val="00D221BD"/>
    <w:rsid w:val="00D23C89"/>
    <w:rsid w:val="00D32C68"/>
    <w:rsid w:val="00D37CD0"/>
    <w:rsid w:val="00D42FC1"/>
    <w:rsid w:val="00D56B11"/>
    <w:rsid w:val="00D602EE"/>
    <w:rsid w:val="00D64CF0"/>
    <w:rsid w:val="00D67920"/>
    <w:rsid w:val="00D70D73"/>
    <w:rsid w:val="00D71CF8"/>
    <w:rsid w:val="00D7211C"/>
    <w:rsid w:val="00D74838"/>
    <w:rsid w:val="00D77CA9"/>
    <w:rsid w:val="00D8149D"/>
    <w:rsid w:val="00D8299F"/>
    <w:rsid w:val="00D85280"/>
    <w:rsid w:val="00D902A7"/>
    <w:rsid w:val="00DA018E"/>
    <w:rsid w:val="00DA0F8F"/>
    <w:rsid w:val="00DA216A"/>
    <w:rsid w:val="00DA291E"/>
    <w:rsid w:val="00DA38F5"/>
    <w:rsid w:val="00DB2F21"/>
    <w:rsid w:val="00DB340F"/>
    <w:rsid w:val="00DB4E9C"/>
    <w:rsid w:val="00DB7B82"/>
    <w:rsid w:val="00DD5B7A"/>
    <w:rsid w:val="00DE3D27"/>
    <w:rsid w:val="00DE5768"/>
    <w:rsid w:val="00DF0275"/>
    <w:rsid w:val="00DF0848"/>
    <w:rsid w:val="00DF393B"/>
    <w:rsid w:val="00DF548A"/>
    <w:rsid w:val="00DF5CE1"/>
    <w:rsid w:val="00DF63B1"/>
    <w:rsid w:val="00DF76C6"/>
    <w:rsid w:val="00E0246A"/>
    <w:rsid w:val="00E112DA"/>
    <w:rsid w:val="00E13409"/>
    <w:rsid w:val="00E17BFC"/>
    <w:rsid w:val="00E21639"/>
    <w:rsid w:val="00E234EE"/>
    <w:rsid w:val="00E36A8F"/>
    <w:rsid w:val="00E43901"/>
    <w:rsid w:val="00E46D9F"/>
    <w:rsid w:val="00E47F57"/>
    <w:rsid w:val="00E53EE0"/>
    <w:rsid w:val="00E62812"/>
    <w:rsid w:val="00E634C2"/>
    <w:rsid w:val="00E7254C"/>
    <w:rsid w:val="00E75573"/>
    <w:rsid w:val="00E75ACC"/>
    <w:rsid w:val="00E77A05"/>
    <w:rsid w:val="00E836B6"/>
    <w:rsid w:val="00E90B07"/>
    <w:rsid w:val="00E96C57"/>
    <w:rsid w:val="00EA261B"/>
    <w:rsid w:val="00EA4F56"/>
    <w:rsid w:val="00EA5CF5"/>
    <w:rsid w:val="00EB029C"/>
    <w:rsid w:val="00EB3DAE"/>
    <w:rsid w:val="00EB4990"/>
    <w:rsid w:val="00EC0F5C"/>
    <w:rsid w:val="00EC115D"/>
    <w:rsid w:val="00EC13FF"/>
    <w:rsid w:val="00EC4A06"/>
    <w:rsid w:val="00ED1E03"/>
    <w:rsid w:val="00ED3AD8"/>
    <w:rsid w:val="00ED3DA2"/>
    <w:rsid w:val="00ED4307"/>
    <w:rsid w:val="00ED457B"/>
    <w:rsid w:val="00EE18BF"/>
    <w:rsid w:val="00EE1FB7"/>
    <w:rsid w:val="00EE4865"/>
    <w:rsid w:val="00EF6E1F"/>
    <w:rsid w:val="00F00FAF"/>
    <w:rsid w:val="00F01147"/>
    <w:rsid w:val="00F06AC6"/>
    <w:rsid w:val="00F06DF5"/>
    <w:rsid w:val="00F0705B"/>
    <w:rsid w:val="00F1453E"/>
    <w:rsid w:val="00F15F91"/>
    <w:rsid w:val="00F23DDD"/>
    <w:rsid w:val="00F2406E"/>
    <w:rsid w:val="00F2494A"/>
    <w:rsid w:val="00F268FA"/>
    <w:rsid w:val="00F27EEC"/>
    <w:rsid w:val="00F32030"/>
    <w:rsid w:val="00F34231"/>
    <w:rsid w:val="00F42C6C"/>
    <w:rsid w:val="00F44754"/>
    <w:rsid w:val="00F50D64"/>
    <w:rsid w:val="00F5119F"/>
    <w:rsid w:val="00F53A24"/>
    <w:rsid w:val="00F53E7A"/>
    <w:rsid w:val="00F622EF"/>
    <w:rsid w:val="00F65B04"/>
    <w:rsid w:val="00F77D7B"/>
    <w:rsid w:val="00F84E91"/>
    <w:rsid w:val="00F86278"/>
    <w:rsid w:val="00F94A90"/>
    <w:rsid w:val="00F96BF7"/>
    <w:rsid w:val="00FA0B7B"/>
    <w:rsid w:val="00FA147B"/>
    <w:rsid w:val="00FA3E5D"/>
    <w:rsid w:val="00FA451D"/>
    <w:rsid w:val="00FA63C4"/>
    <w:rsid w:val="00FA63C9"/>
    <w:rsid w:val="00FA7201"/>
    <w:rsid w:val="00FB79DD"/>
    <w:rsid w:val="00FC14FC"/>
    <w:rsid w:val="00FC1C48"/>
    <w:rsid w:val="00FC29B6"/>
    <w:rsid w:val="00FC60DB"/>
    <w:rsid w:val="00FD003E"/>
    <w:rsid w:val="00FD01A5"/>
    <w:rsid w:val="00FD1572"/>
    <w:rsid w:val="00FD2CE8"/>
    <w:rsid w:val="00FD5EEF"/>
    <w:rsid w:val="00FD73EB"/>
    <w:rsid w:val="00FD7A53"/>
    <w:rsid w:val="00FE136B"/>
    <w:rsid w:val="00FE4C60"/>
    <w:rsid w:val="00FE756A"/>
    <w:rsid w:val="00FF091D"/>
    <w:rsid w:val="00FF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308530"/>
  <w15:docId w15:val="{2E9AEC3E-63E6-47F8-A418-BA818F35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E54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2C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0C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C75"/>
  </w:style>
  <w:style w:type="paragraph" w:styleId="Footer">
    <w:name w:val="footer"/>
    <w:basedOn w:val="Normal"/>
    <w:link w:val="FooterChar"/>
    <w:uiPriority w:val="99"/>
    <w:unhideWhenUsed/>
    <w:rsid w:val="002B0C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C75"/>
  </w:style>
  <w:style w:type="character" w:styleId="Hyperlink">
    <w:name w:val="Hyperlink"/>
    <w:basedOn w:val="DefaultParagraphFont"/>
    <w:uiPriority w:val="99"/>
    <w:unhideWhenUsed/>
    <w:rsid w:val="00556135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E548B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5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98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6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46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67691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28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7991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195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714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1240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525585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7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12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24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54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8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97912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16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128019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74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60092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837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76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7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05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4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kadler</dc:creator>
  <cp:keywords/>
  <dc:description/>
  <cp:lastModifiedBy>Kurt Adler</cp:lastModifiedBy>
  <cp:revision>4</cp:revision>
  <cp:lastPrinted>2022-12-05T01:49:00Z</cp:lastPrinted>
  <dcterms:created xsi:type="dcterms:W3CDTF">2023-03-07T19:39:00Z</dcterms:created>
  <dcterms:modified xsi:type="dcterms:W3CDTF">2023-03-07T20:01:00Z</dcterms:modified>
</cp:coreProperties>
</file>